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B04A1" w14:textId="77777777" w:rsidR="00920A70" w:rsidRDefault="00131939" w:rsidP="00920A70">
      <w:pPr>
        <w:spacing w:after="0"/>
        <w:ind w:left="8505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Додаток</w:t>
      </w:r>
      <w:r w:rsidR="00387D7F" w:rsidRPr="00A051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920A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6CB909CB" w14:textId="71524341" w:rsidR="00A051C3" w:rsidRPr="00A051C3" w:rsidRDefault="00131939" w:rsidP="00920A70">
      <w:pPr>
        <w:spacing w:after="0"/>
        <w:ind w:left="8505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</w:t>
      </w:r>
      <w:r w:rsidR="00A051C3" w:rsidRPr="00A051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</w:t>
      </w:r>
      <w:r w:rsidR="00A051C3" w:rsidRPr="00A051C3">
        <w:rPr>
          <w:rFonts w:ascii="Times New Roman" w:hAnsi="Times New Roman" w:cs="Times New Roman"/>
          <w:sz w:val="28"/>
          <w:szCs w:val="28"/>
          <w:lang w:val="uk-UA"/>
        </w:rPr>
        <w:t>призначення і виплати стипендій у Харківському національному університет</w:t>
      </w:r>
      <w:r w:rsidR="00920A7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051C3" w:rsidRPr="00A051C3">
        <w:rPr>
          <w:rFonts w:ascii="Times New Roman" w:hAnsi="Times New Roman" w:cs="Times New Roman"/>
          <w:sz w:val="28"/>
          <w:szCs w:val="28"/>
          <w:lang w:val="uk-UA"/>
        </w:rPr>
        <w:t xml:space="preserve"> імені В. Н. Каразіна</w:t>
      </w:r>
    </w:p>
    <w:p w14:paraId="11B9AC75" w14:textId="3D7D0CBF" w:rsidR="00131939" w:rsidRPr="00A051C3" w:rsidRDefault="00131939" w:rsidP="00920A70">
      <w:pPr>
        <w:spacing w:after="0"/>
        <w:ind w:left="5670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FF7448E" w14:textId="77777777" w:rsidR="00AC0134" w:rsidRPr="00A051C3" w:rsidRDefault="00AC0134" w:rsidP="00AC01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b/>
          <w:sz w:val="28"/>
          <w:szCs w:val="28"/>
          <w:lang w:val="uk-UA"/>
        </w:rPr>
        <w:t>Зведена таблиця досягнень</w:t>
      </w:r>
    </w:p>
    <w:p w14:paraId="3C0DBD00" w14:textId="77777777" w:rsidR="00AC0134" w:rsidRPr="00A051C3" w:rsidRDefault="00AC0134" w:rsidP="00AC01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b/>
          <w:sz w:val="28"/>
          <w:szCs w:val="28"/>
          <w:lang w:val="uk-UA"/>
        </w:rPr>
        <w:t>у науковій, науково-технічній, громадській та спортивній діяльності</w:t>
      </w:r>
    </w:p>
    <w:p w14:paraId="2AB19889" w14:textId="1B11299A" w:rsidR="00387D7F" w:rsidRPr="00A051C3" w:rsidRDefault="00AC0134" w:rsidP="00AC0134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</w:t>
      </w:r>
      <w:r w:rsidR="00937D28" w:rsidRPr="00A051C3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_________________</w:t>
      </w:r>
      <w:r w:rsidR="00387D7F" w:rsidRPr="00A051C3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_________________</w:t>
      </w:r>
      <w:r w:rsidR="00A051C3" w:rsidRPr="00A051C3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________________</w:t>
      </w:r>
      <w:r w:rsidR="00A051C3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____</w:t>
      </w:r>
    </w:p>
    <w:p w14:paraId="58982818" w14:textId="5E936B00" w:rsidR="00A051C3" w:rsidRPr="00A051C3" w:rsidRDefault="00A051C3" w:rsidP="00AC0134">
      <w:pPr>
        <w:pStyle w:val="a3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A051C3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(назва факультету</w:t>
      </w:r>
      <w:r w:rsidR="006202E5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 xml:space="preserve"> </w:t>
      </w:r>
      <w:r w:rsidRPr="00A051C3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/</w:t>
      </w:r>
      <w:r w:rsidR="006202E5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 xml:space="preserve"> </w:t>
      </w:r>
      <w:r w:rsidRPr="00A051C3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навчально-науков</w:t>
      </w:r>
      <w:r w:rsidR="006202E5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ого</w:t>
      </w:r>
      <w:r w:rsidRPr="00A051C3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 xml:space="preserve"> інституту)</w:t>
      </w:r>
    </w:p>
    <w:p w14:paraId="7618726D" w14:textId="508F7613" w:rsidR="00AC0134" w:rsidRPr="00A051C3" w:rsidRDefault="00AC0134" w:rsidP="00AC0134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CB7795" w:rsidRPr="00A051C3">
        <w:rPr>
          <w:rFonts w:ascii="Times New Roman" w:hAnsi="Times New Roman" w:cs="Times New Roman"/>
          <w:sz w:val="28"/>
          <w:szCs w:val="28"/>
          <w:lang w:val="uk-UA"/>
        </w:rPr>
        <w:t>арківського національного університету</w:t>
      </w:r>
      <w:r w:rsidRPr="00A051C3">
        <w:rPr>
          <w:rFonts w:ascii="Times New Roman" w:hAnsi="Times New Roman" w:cs="Times New Roman"/>
          <w:sz w:val="28"/>
          <w:szCs w:val="28"/>
          <w:lang w:val="uk-UA"/>
        </w:rPr>
        <w:t xml:space="preserve"> імені В.</w:t>
      </w:r>
      <w:r w:rsidR="00CB7795" w:rsidRPr="00A051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A051C3">
        <w:rPr>
          <w:rFonts w:ascii="Times New Roman" w:hAnsi="Times New Roman" w:cs="Times New Roman"/>
          <w:sz w:val="28"/>
          <w:szCs w:val="28"/>
          <w:lang w:val="uk-UA"/>
        </w:rPr>
        <w:t>Н. Каразіна</w:t>
      </w:r>
    </w:p>
    <w:p w14:paraId="22EAC01A" w14:textId="77777777" w:rsidR="00AC0134" w:rsidRPr="00A051C3" w:rsidRDefault="00AC0134" w:rsidP="00AC0134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67B90E" w14:textId="79BD0FF9" w:rsidR="00A051C3" w:rsidRPr="00A051C3" w:rsidRDefault="00A051C3" w:rsidP="00A051C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sz w:val="28"/>
          <w:szCs w:val="28"/>
          <w:lang w:val="uk-UA"/>
        </w:rPr>
        <w:t>Спеціальність (спеціалізація) 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</w:p>
    <w:p w14:paraId="22D86CB4" w14:textId="4956D776" w:rsidR="00AC0134" w:rsidRPr="00A051C3" w:rsidRDefault="00E607C4" w:rsidP="00AC0134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sz w:val="28"/>
          <w:szCs w:val="28"/>
          <w:lang w:val="uk-UA"/>
        </w:rPr>
        <w:t xml:space="preserve">Освітня програма </w:t>
      </w:r>
      <w:r w:rsidR="00AC0134" w:rsidRPr="00A051C3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</w:t>
      </w:r>
      <w:r w:rsidR="00A051C3"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</w:p>
    <w:p w14:paraId="63CF0543" w14:textId="47269CFE" w:rsidR="00AC0134" w:rsidRPr="00A051C3" w:rsidRDefault="00A051C3" w:rsidP="00AC0134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051C3">
        <w:rPr>
          <w:rFonts w:ascii="Times New Roman" w:hAnsi="Times New Roman" w:cs="Times New Roman"/>
          <w:sz w:val="28"/>
          <w:szCs w:val="28"/>
          <w:lang w:val="uk-UA"/>
        </w:rPr>
        <w:t>Рік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>______</w:t>
      </w:r>
    </w:p>
    <w:p w14:paraId="1809CD4F" w14:textId="77777777" w:rsidR="00AC0134" w:rsidRPr="00A051C3" w:rsidRDefault="00AC0134" w:rsidP="00AC0134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B160DBD" w14:textId="0BE3A9E6" w:rsidR="00AC0134" w:rsidRPr="00A051C3" w:rsidRDefault="00E607C4" w:rsidP="00AC0134">
      <w:pPr>
        <w:pStyle w:val="a3"/>
        <w:jc w:val="center"/>
        <w:rPr>
          <w:rFonts w:ascii="Times New Roman" w:hAnsi="Times New Roman" w:cs="Times New Roman"/>
          <w:sz w:val="14"/>
          <w:szCs w:val="14"/>
          <w:lang w:val="uk-UA"/>
        </w:rPr>
      </w:pPr>
      <w:r w:rsidRPr="00A051C3">
        <w:rPr>
          <w:rFonts w:ascii="Times New Roman" w:hAnsi="Times New Roman" w:cs="Times New Roman"/>
          <w:sz w:val="14"/>
          <w:szCs w:val="14"/>
          <w:lang w:val="uk-UA"/>
        </w:rPr>
        <w:t xml:space="preserve"> </w:t>
      </w:r>
    </w:p>
    <w:tbl>
      <w:tblPr>
        <w:tblStyle w:val="a4"/>
        <w:tblW w:w="14545" w:type="dxa"/>
        <w:tblLayout w:type="fixed"/>
        <w:tblLook w:val="04A0" w:firstRow="1" w:lastRow="0" w:firstColumn="1" w:lastColumn="0" w:noHBand="0" w:noVBand="1"/>
      </w:tblPr>
      <w:tblGrid>
        <w:gridCol w:w="920"/>
        <w:gridCol w:w="2339"/>
        <w:gridCol w:w="3400"/>
        <w:gridCol w:w="3117"/>
        <w:gridCol w:w="1701"/>
        <w:gridCol w:w="1301"/>
        <w:gridCol w:w="1767"/>
      </w:tblGrid>
      <w:tr w:rsidR="00E607C4" w:rsidRPr="00A051C3" w14:paraId="326058B9" w14:textId="6FE97248" w:rsidTr="00937D28">
        <w:trPr>
          <w:trHeight w:val="1304"/>
        </w:trPr>
        <w:tc>
          <w:tcPr>
            <w:tcW w:w="920" w:type="dxa"/>
            <w:vAlign w:val="center"/>
          </w:tcPr>
          <w:p w14:paraId="2819F4C9" w14:textId="77777777" w:rsidR="00E607C4" w:rsidRPr="00A051C3" w:rsidRDefault="00E607C4" w:rsidP="00937D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339" w:type="dxa"/>
            <w:vAlign w:val="center"/>
          </w:tcPr>
          <w:p w14:paraId="06D096CB" w14:textId="57031CC3" w:rsidR="00E607C4" w:rsidRPr="00A051C3" w:rsidRDefault="00E607C4" w:rsidP="00937D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937D28"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937D28"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937D28"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234AA077" w14:textId="600173ED" w:rsidR="008F269F" w:rsidRPr="00A051C3" w:rsidRDefault="00E607C4" w:rsidP="00937D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досягнення</w:t>
            </w:r>
            <w:r w:rsidR="00387D7F"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відповідно</w:t>
            </w:r>
            <w:r w:rsidR="00387D7F"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п 5.16 Правил призначення і виплати стипендій</w:t>
            </w:r>
          </w:p>
        </w:tc>
        <w:tc>
          <w:tcPr>
            <w:tcW w:w="3117" w:type="dxa"/>
            <w:vAlign w:val="center"/>
          </w:tcPr>
          <w:p w14:paraId="00FACB7A" w14:textId="48C311DF" w:rsidR="00E607C4" w:rsidRPr="00A051C3" w:rsidRDefault="00E607C4" w:rsidP="00937D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Документ, який підтверджує досягнення студента</w:t>
            </w:r>
          </w:p>
        </w:tc>
        <w:tc>
          <w:tcPr>
            <w:tcW w:w="1701" w:type="dxa"/>
            <w:vAlign w:val="center"/>
          </w:tcPr>
          <w:p w14:paraId="305CBD6B" w14:textId="77777777" w:rsidR="00E607C4" w:rsidRPr="00A051C3" w:rsidRDefault="00E607C4" w:rsidP="00937D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балів за досягнення</w:t>
            </w:r>
          </w:p>
        </w:tc>
        <w:tc>
          <w:tcPr>
            <w:tcW w:w="1301" w:type="dxa"/>
            <w:vAlign w:val="center"/>
          </w:tcPr>
          <w:p w14:paraId="70DB9141" w14:textId="77777777" w:rsidR="00E607C4" w:rsidRPr="00A051C3" w:rsidRDefault="00E607C4" w:rsidP="00937D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кількість балів</w:t>
            </w:r>
          </w:p>
        </w:tc>
        <w:tc>
          <w:tcPr>
            <w:tcW w:w="1767" w:type="dxa"/>
            <w:vAlign w:val="center"/>
          </w:tcPr>
          <w:p w14:paraId="69D21B41" w14:textId="067D3194" w:rsidR="00E607C4" w:rsidRPr="00A051C3" w:rsidRDefault="00E607C4" w:rsidP="00937D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Примітка</w:t>
            </w:r>
          </w:p>
        </w:tc>
      </w:tr>
      <w:tr w:rsidR="00E607C4" w:rsidRPr="00A051C3" w14:paraId="4C902EB3" w14:textId="3C6C8A6B" w:rsidTr="00A051C3">
        <w:trPr>
          <w:trHeight w:val="397"/>
        </w:trPr>
        <w:tc>
          <w:tcPr>
            <w:tcW w:w="920" w:type="dxa"/>
            <w:vAlign w:val="center"/>
          </w:tcPr>
          <w:p w14:paraId="353874DE" w14:textId="77777777" w:rsidR="00E607C4" w:rsidRPr="00A051C3" w:rsidRDefault="00E607C4" w:rsidP="00A051C3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9" w:type="dxa"/>
            <w:vAlign w:val="center"/>
          </w:tcPr>
          <w:p w14:paraId="51E84350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  <w:vAlign w:val="center"/>
          </w:tcPr>
          <w:p w14:paraId="566B25A9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7" w:type="dxa"/>
            <w:vAlign w:val="center"/>
          </w:tcPr>
          <w:p w14:paraId="679096D0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30F6A246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1" w:type="dxa"/>
            <w:vAlign w:val="center"/>
          </w:tcPr>
          <w:p w14:paraId="00BC22D0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vAlign w:val="center"/>
          </w:tcPr>
          <w:p w14:paraId="2B0703BD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607C4" w:rsidRPr="00A051C3" w14:paraId="1109B687" w14:textId="47272D78" w:rsidTr="00A051C3">
        <w:trPr>
          <w:trHeight w:val="397"/>
        </w:trPr>
        <w:tc>
          <w:tcPr>
            <w:tcW w:w="920" w:type="dxa"/>
            <w:vAlign w:val="center"/>
          </w:tcPr>
          <w:p w14:paraId="525C5827" w14:textId="77777777" w:rsidR="00E607C4" w:rsidRPr="00A051C3" w:rsidRDefault="00E607C4" w:rsidP="00A051C3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9" w:type="dxa"/>
            <w:vAlign w:val="center"/>
          </w:tcPr>
          <w:p w14:paraId="3BAEAE47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  <w:vAlign w:val="center"/>
          </w:tcPr>
          <w:p w14:paraId="3760B907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7" w:type="dxa"/>
            <w:vAlign w:val="center"/>
          </w:tcPr>
          <w:p w14:paraId="14A71637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690BF932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1" w:type="dxa"/>
            <w:vAlign w:val="center"/>
          </w:tcPr>
          <w:p w14:paraId="0B63DC5E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vAlign w:val="center"/>
          </w:tcPr>
          <w:p w14:paraId="45083D32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607C4" w:rsidRPr="00A051C3" w14:paraId="33848E9C" w14:textId="68207084" w:rsidTr="00A051C3">
        <w:trPr>
          <w:trHeight w:val="397"/>
        </w:trPr>
        <w:tc>
          <w:tcPr>
            <w:tcW w:w="920" w:type="dxa"/>
            <w:vAlign w:val="center"/>
          </w:tcPr>
          <w:p w14:paraId="3CAC0B3F" w14:textId="77777777" w:rsidR="00E607C4" w:rsidRPr="00A051C3" w:rsidRDefault="00E607C4" w:rsidP="00A051C3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9" w:type="dxa"/>
            <w:vAlign w:val="center"/>
          </w:tcPr>
          <w:p w14:paraId="2F383E30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  <w:vAlign w:val="center"/>
          </w:tcPr>
          <w:p w14:paraId="1BB68A29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7" w:type="dxa"/>
            <w:vAlign w:val="center"/>
          </w:tcPr>
          <w:p w14:paraId="44DF0EC0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3C45BD02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01" w:type="dxa"/>
            <w:vAlign w:val="center"/>
          </w:tcPr>
          <w:p w14:paraId="5A70C6B9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vAlign w:val="center"/>
          </w:tcPr>
          <w:p w14:paraId="3F89717D" w14:textId="77777777" w:rsidR="00E607C4" w:rsidRPr="00A051C3" w:rsidRDefault="00E607C4" w:rsidP="00A051C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4C552B11" w14:textId="77777777" w:rsidR="00EC6846" w:rsidRPr="00A051C3" w:rsidRDefault="00EC6846" w:rsidP="00AC0134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7F5FC39F" w14:textId="7A6214E5" w:rsidR="00AC0134" w:rsidRPr="00A051C3" w:rsidRDefault="00AC0134" w:rsidP="00AC0134">
      <w:pPr>
        <w:ind w:firstLine="708"/>
        <w:rPr>
          <w:rFonts w:ascii="Times New Roman" w:hAnsi="Times New Roman" w:cs="Times New Roman"/>
          <w:sz w:val="14"/>
          <w:szCs w:val="14"/>
          <w:lang w:val="uk-UA"/>
        </w:rPr>
      </w:pPr>
      <w:r w:rsidRPr="00A051C3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AC0134" w:rsidRPr="00A051C3" w:rsidSect="00CE1D60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14C6F"/>
    <w:multiLevelType w:val="hybridMultilevel"/>
    <w:tmpl w:val="1644A444"/>
    <w:lvl w:ilvl="0" w:tplc="4D7C10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1003D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B1469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646A5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A45A0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A30EB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B4EC9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67527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10D91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437C7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D17A8"/>
    <w:multiLevelType w:val="hybridMultilevel"/>
    <w:tmpl w:val="1644A444"/>
    <w:lvl w:ilvl="0" w:tplc="4D7C10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B21A0"/>
    <w:multiLevelType w:val="hybridMultilevel"/>
    <w:tmpl w:val="2468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473160">
    <w:abstractNumId w:val="0"/>
  </w:num>
  <w:num w:numId="2" w16cid:durableId="1108818937">
    <w:abstractNumId w:val="1"/>
  </w:num>
  <w:num w:numId="3" w16cid:durableId="1783911721">
    <w:abstractNumId w:val="8"/>
  </w:num>
  <w:num w:numId="4" w16cid:durableId="1981156944">
    <w:abstractNumId w:val="4"/>
  </w:num>
  <w:num w:numId="5" w16cid:durableId="806044086">
    <w:abstractNumId w:val="7"/>
  </w:num>
  <w:num w:numId="6" w16cid:durableId="520172372">
    <w:abstractNumId w:val="3"/>
  </w:num>
  <w:num w:numId="7" w16cid:durableId="1991447103">
    <w:abstractNumId w:val="9"/>
  </w:num>
  <w:num w:numId="8" w16cid:durableId="1735544709">
    <w:abstractNumId w:val="11"/>
  </w:num>
  <w:num w:numId="9" w16cid:durableId="133529189">
    <w:abstractNumId w:val="2"/>
  </w:num>
  <w:num w:numId="10" w16cid:durableId="1221477969">
    <w:abstractNumId w:val="6"/>
  </w:num>
  <w:num w:numId="11" w16cid:durableId="1134756564">
    <w:abstractNumId w:val="5"/>
  </w:num>
  <w:num w:numId="12" w16cid:durableId="18635928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542"/>
    <w:rsid w:val="00000DDA"/>
    <w:rsid w:val="00017D55"/>
    <w:rsid w:val="000269CC"/>
    <w:rsid w:val="00037ED4"/>
    <w:rsid w:val="000471E6"/>
    <w:rsid w:val="00084AF3"/>
    <w:rsid w:val="000944CD"/>
    <w:rsid w:val="000A285B"/>
    <w:rsid w:val="000A2AE2"/>
    <w:rsid w:val="000D78BE"/>
    <w:rsid w:val="000E299B"/>
    <w:rsid w:val="000F1289"/>
    <w:rsid w:val="000F4B21"/>
    <w:rsid w:val="00130A67"/>
    <w:rsid w:val="00131939"/>
    <w:rsid w:val="00144333"/>
    <w:rsid w:val="001A3C64"/>
    <w:rsid w:val="001B7DFC"/>
    <w:rsid w:val="001C13D1"/>
    <w:rsid w:val="001F1CAE"/>
    <w:rsid w:val="001F3987"/>
    <w:rsid w:val="0020281B"/>
    <w:rsid w:val="00233993"/>
    <w:rsid w:val="002371B6"/>
    <w:rsid w:val="00251E56"/>
    <w:rsid w:val="00265323"/>
    <w:rsid w:val="00294DC8"/>
    <w:rsid w:val="002A3563"/>
    <w:rsid w:val="002A787D"/>
    <w:rsid w:val="002B6012"/>
    <w:rsid w:val="002C02B0"/>
    <w:rsid w:val="002D176F"/>
    <w:rsid w:val="003045FA"/>
    <w:rsid w:val="00322C13"/>
    <w:rsid w:val="00341ED5"/>
    <w:rsid w:val="003526A0"/>
    <w:rsid w:val="00357969"/>
    <w:rsid w:val="00387D7F"/>
    <w:rsid w:val="00387F93"/>
    <w:rsid w:val="003B5A74"/>
    <w:rsid w:val="003D5C12"/>
    <w:rsid w:val="003E51B5"/>
    <w:rsid w:val="004252AA"/>
    <w:rsid w:val="00453EB4"/>
    <w:rsid w:val="004A79F9"/>
    <w:rsid w:val="004B1A90"/>
    <w:rsid w:val="004C0265"/>
    <w:rsid w:val="005064C4"/>
    <w:rsid w:val="0052767C"/>
    <w:rsid w:val="005310B9"/>
    <w:rsid w:val="0057378C"/>
    <w:rsid w:val="00583739"/>
    <w:rsid w:val="0058594E"/>
    <w:rsid w:val="00597ABD"/>
    <w:rsid w:val="005D6A07"/>
    <w:rsid w:val="005E1DB6"/>
    <w:rsid w:val="005E694B"/>
    <w:rsid w:val="00603B06"/>
    <w:rsid w:val="00610DD6"/>
    <w:rsid w:val="006115CE"/>
    <w:rsid w:val="006202E5"/>
    <w:rsid w:val="0063278C"/>
    <w:rsid w:val="0063332F"/>
    <w:rsid w:val="0067718A"/>
    <w:rsid w:val="00682345"/>
    <w:rsid w:val="00683608"/>
    <w:rsid w:val="006D0608"/>
    <w:rsid w:val="006D6F32"/>
    <w:rsid w:val="0070422E"/>
    <w:rsid w:val="00745E1F"/>
    <w:rsid w:val="00776309"/>
    <w:rsid w:val="007809B3"/>
    <w:rsid w:val="00784724"/>
    <w:rsid w:val="007D0B9C"/>
    <w:rsid w:val="007E11AA"/>
    <w:rsid w:val="00812ECA"/>
    <w:rsid w:val="00827CC6"/>
    <w:rsid w:val="00837555"/>
    <w:rsid w:val="00881026"/>
    <w:rsid w:val="00897CBE"/>
    <w:rsid w:val="008A0EF4"/>
    <w:rsid w:val="008D4430"/>
    <w:rsid w:val="008F269F"/>
    <w:rsid w:val="008F38FF"/>
    <w:rsid w:val="00916FA4"/>
    <w:rsid w:val="00920A70"/>
    <w:rsid w:val="00933097"/>
    <w:rsid w:val="00937D28"/>
    <w:rsid w:val="00955443"/>
    <w:rsid w:val="00996F10"/>
    <w:rsid w:val="009A335F"/>
    <w:rsid w:val="009A5F2C"/>
    <w:rsid w:val="009B52BE"/>
    <w:rsid w:val="009C6452"/>
    <w:rsid w:val="009D1B63"/>
    <w:rsid w:val="00A051C3"/>
    <w:rsid w:val="00A07B43"/>
    <w:rsid w:val="00A10F33"/>
    <w:rsid w:val="00A14602"/>
    <w:rsid w:val="00A51FD9"/>
    <w:rsid w:val="00A56D0A"/>
    <w:rsid w:val="00A772BC"/>
    <w:rsid w:val="00A81FA6"/>
    <w:rsid w:val="00A9615E"/>
    <w:rsid w:val="00AC0134"/>
    <w:rsid w:val="00AC2218"/>
    <w:rsid w:val="00AC4E66"/>
    <w:rsid w:val="00B23631"/>
    <w:rsid w:val="00B34FD4"/>
    <w:rsid w:val="00B50B42"/>
    <w:rsid w:val="00B51CB3"/>
    <w:rsid w:val="00B56D59"/>
    <w:rsid w:val="00B57F99"/>
    <w:rsid w:val="00B93B01"/>
    <w:rsid w:val="00BC2509"/>
    <w:rsid w:val="00C1323A"/>
    <w:rsid w:val="00C37300"/>
    <w:rsid w:val="00C55542"/>
    <w:rsid w:val="00C85D25"/>
    <w:rsid w:val="00CB7795"/>
    <w:rsid w:val="00CE1D60"/>
    <w:rsid w:val="00D34775"/>
    <w:rsid w:val="00D43B34"/>
    <w:rsid w:val="00D44962"/>
    <w:rsid w:val="00D667B3"/>
    <w:rsid w:val="00DA0C80"/>
    <w:rsid w:val="00DA541D"/>
    <w:rsid w:val="00DC5B56"/>
    <w:rsid w:val="00DD3B91"/>
    <w:rsid w:val="00E238E8"/>
    <w:rsid w:val="00E36AC7"/>
    <w:rsid w:val="00E43363"/>
    <w:rsid w:val="00E607C4"/>
    <w:rsid w:val="00E707EE"/>
    <w:rsid w:val="00E9333E"/>
    <w:rsid w:val="00EA07B8"/>
    <w:rsid w:val="00EC6846"/>
    <w:rsid w:val="00EE71F9"/>
    <w:rsid w:val="00EF5818"/>
    <w:rsid w:val="00F0149A"/>
    <w:rsid w:val="00F1063E"/>
    <w:rsid w:val="00F2354D"/>
    <w:rsid w:val="00F42767"/>
    <w:rsid w:val="00F43496"/>
    <w:rsid w:val="00F51E3C"/>
    <w:rsid w:val="00F563EB"/>
    <w:rsid w:val="00F6446A"/>
    <w:rsid w:val="00FC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DEDC"/>
  <w15:docId w15:val="{11DEBBFF-D241-4635-B0AF-C30AA04A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542"/>
    <w:pPr>
      <w:spacing w:after="0" w:line="240" w:lineRule="auto"/>
    </w:pPr>
  </w:style>
  <w:style w:type="table" w:styleId="a4">
    <w:name w:val="Table Grid"/>
    <w:basedOn w:val="a1"/>
    <w:uiPriority w:val="59"/>
    <w:rsid w:val="00B236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2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02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3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7DDCB-B003-4F12-8D4F-6F3C2E0C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Profkom</dc:creator>
  <cp:lastModifiedBy>Oleksandr Peliukh</cp:lastModifiedBy>
  <cp:revision>2</cp:revision>
  <cp:lastPrinted>2018-05-30T08:09:00Z</cp:lastPrinted>
  <dcterms:created xsi:type="dcterms:W3CDTF">2026-06-20T12:07:00Z</dcterms:created>
  <dcterms:modified xsi:type="dcterms:W3CDTF">2026-06-20T12:07:00Z</dcterms:modified>
</cp:coreProperties>
</file>